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1BC" w:rsidRPr="009A4EEA" w:rsidRDefault="00824D95" w:rsidP="00824D95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受検日時希望調査用紙（訪問Ⅰ・Ⅱ課程</w:t>
      </w:r>
      <w:r w:rsidR="009A4EEA" w:rsidRPr="009A4EEA">
        <w:rPr>
          <w:rFonts w:asciiTheme="minorEastAsia" w:hAnsiTheme="minorEastAsia" w:hint="eastAsia"/>
          <w:sz w:val="32"/>
          <w:szCs w:val="32"/>
        </w:rPr>
        <w:t>）</w:t>
      </w:r>
    </w:p>
    <w:p w:rsidR="00F73494" w:rsidRDefault="00F73494" w:rsidP="00E92CF9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</w:p>
    <w:p w:rsidR="00B84C1C" w:rsidRDefault="00B84C1C" w:rsidP="00E92CF9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</w:p>
    <w:p w:rsidR="009A4EEA" w:rsidRPr="00FF2C2C" w:rsidRDefault="009A4EEA" w:rsidP="00E92CF9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FF2C2C">
        <w:rPr>
          <w:rFonts w:ascii="ＭＳ 明朝" w:eastAsia="ＭＳ 明朝" w:hAnsi="ＭＳ 明朝" w:hint="eastAsia"/>
          <w:sz w:val="24"/>
          <w:szCs w:val="24"/>
        </w:rPr>
        <w:t xml:space="preserve">志願者（　　　　　　　　　　　　）　　</w:t>
      </w:r>
      <w:r w:rsidR="00E92CF9" w:rsidRPr="00FF2C2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FF2C2C">
        <w:rPr>
          <w:rFonts w:ascii="ＭＳ 明朝" w:eastAsia="ＭＳ 明朝" w:hAnsi="ＭＳ 明朝" w:hint="eastAsia"/>
          <w:sz w:val="24"/>
          <w:szCs w:val="24"/>
        </w:rPr>
        <w:t xml:space="preserve">　保護者（　　　　　　　　　　　　）</w:t>
      </w:r>
    </w:p>
    <w:p w:rsidR="00CA2D0F" w:rsidRDefault="00CA2D0F" w:rsidP="00CA2D0F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</w:p>
    <w:p w:rsidR="00B84C1C" w:rsidRDefault="00B84C1C" w:rsidP="00CA2D0F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</w:p>
    <w:p w:rsidR="00CA2D0F" w:rsidRPr="00FF2C2C" w:rsidRDefault="00CA2D0F" w:rsidP="00CA2D0F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普通科訪問Ⅰ・Ⅱ課程</w:t>
      </w:r>
      <w:r w:rsidRPr="00FF2C2C">
        <w:rPr>
          <w:rFonts w:ascii="ＭＳ 明朝" w:eastAsia="ＭＳ 明朝" w:hAnsi="ＭＳ 明朝" w:hint="eastAsia"/>
          <w:sz w:val="24"/>
          <w:szCs w:val="24"/>
        </w:rPr>
        <w:t>（面接）</w:t>
      </w:r>
    </w:p>
    <w:p w:rsidR="003E6032" w:rsidRPr="00B84C1C" w:rsidRDefault="00B84C1C" w:rsidP="003E603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HGP教科書体" w:eastAsia="HGP教科書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826DA9" wp14:editId="62B5EA33">
                <wp:simplePos x="0" y="0"/>
                <wp:positionH relativeFrom="column">
                  <wp:posOffset>352425</wp:posOffset>
                </wp:positionH>
                <wp:positionV relativeFrom="paragraph">
                  <wp:posOffset>3219450</wp:posOffset>
                </wp:positionV>
                <wp:extent cx="5829300" cy="24384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4C1C" w:rsidRDefault="00B84C1C" w:rsidP="00B84C1C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１．第２希望</w:t>
                            </w:r>
                          </w:p>
                          <w:p w:rsidR="00B84C1C" w:rsidRDefault="00B84C1C" w:rsidP="00B84C1C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（１）月日（どちらかを○で囲む）</w:t>
                            </w:r>
                          </w:p>
                          <w:p w:rsidR="00B84C1C" w:rsidRPr="00FF2C2C" w:rsidRDefault="00B84C1C" w:rsidP="00B84C1C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３月</w:t>
                            </w:r>
                            <w:r w:rsidR="00AA1A14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日（</w:t>
                            </w:r>
                            <w:r w:rsidR="00AA1A14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火</w:t>
                            </w:r>
                            <w:r w:rsidRPr="00FF2C2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３月</w:t>
                            </w:r>
                            <w:r w:rsidR="00AA1A14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５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日（</w:t>
                            </w:r>
                            <w:r w:rsidR="00AA1A14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水</w:t>
                            </w:r>
                            <w:bookmarkStart w:id="0" w:name="_GoBack"/>
                            <w:bookmarkEnd w:id="0"/>
                            <w:r w:rsidRPr="00FF2C2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（２）時間帯</w:t>
                            </w:r>
                          </w:p>
                          <w:p w:rsidR="00B84C1C" w:rsidRDefault="00B84C1C" w:rsidP="00B84C1C">
                            <w:pPr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：　　　～　　　：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826D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.75pt;margin-top:253.5pt;width:459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" fillcolor="white [3201]" strokeweight=".5pt">
                <v:textbox>
                  <w:txbxContent>
                    <w:p w:rsidR="00B84C1C" w:rsidRDefault="00B84C1C" w:rsidP="00B84C1C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１．第２希望</w:t>
                      </w:r>
                    </w:p>
                    <w:p w:rsidR="00B84C1C" w:rsidRDefault="00B84C1C" w:rsidP="00B84C1C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（１）月日（どちらかを○で囲む）</w:t>
                      </w:r>
                    </w:p>
                    <w:p w:rsidR="00B84C1C" w:rsidRPr="00FF2C2C" w:rsidRDefault="00B84C1C" w:rsidP="00B84C1C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100" w:firstLine="240"/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３月</w:t>
                      </w:r>
                      <w:r w:rsidR="00AA1A14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日（</w:t>
                      </w:r>
                      <w:r w:rsidR="00AA1A14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火</w:t>
                      </w:r>
                      <w:r w:rsidRPr="00FF2C2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３月</w:t>
                      </w:r>
                      <w:r w:rsidR="00AA1A14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５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日（</w:t>
                      </w:r>
                      <w:r w:rsidR="00AA1A14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水</w:t>
                      </w:r>
                      <w:bookmarkStart w:id="1" w:name="_GoBack"/>
                      <w:bookmarkEnd w:id="1"/>
                      <w:r w:rsidRPr="00FF2C2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）</w:t>
                      </w:r>
                    </w:p>
                    <w:p w:rsidR="00B84C1C" w:rsidRDefault="00B84C1C" w:rsidP="00B84C1C">
                      <w:pPr>
                        <w:ind w:firstLineChars="100" w:firstLine="240"/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100" w:firstLine="240"/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（２）時間帯</w:t>
                      </w:r>
                    </w:p>
                    <w:p w:rsidR="00B84C1C" w:rsidRDefault="00B84C1C" w:rsidP="00B84C1C">
                      <w:pPr>
                        <w:jc w:val="center"/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：　　　～　　　：　　　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教科書体" w:eastAsia="HGP教科書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390525</wp:posOffset>
                </wp:positionV>
                <wp:extent cx="5829300" cy="24384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4C1C" w:rsidRDefault="00B84C1C" w:rsidP="00B84C1C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１．第１希望</w:t>
                            </w:r>
                          </w:p>
                          <w:p w:rsidR="00B84C1C" w:rsidRDefault="00B84C1C" w:rsidP="00B84C1C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（１）月日（どちらかを○で囲む）</w:t>
                            </w:r>
                          </w:p>
                          <w:p w:rsidR="00B84C1C" w:rsidRPr="00FF2C2C" w:rsidRDefault="00B84C1C" w:rsidP="00B84C1C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３月</w:t>
                            </w:r>
                            <w:r w:rsidR="00AA1A14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日（</w:t>
                            </w:r>
                            <w:r w:rsidR="00AA1A14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火</w:t>
                            </w:r>
                            <w:r w:rsidRPr="00FF2C2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３月</w:t>
                            </w:r>
                            <w:r w:rsidR="00AA1A14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５日（水</w:t>
                            </w:r>
                            <w:r w:rsidRPr="00FF2C2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100" w:firstLine="240"/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  <w:p w:rsidR="00B84C1C" w:rsidRDefault="00B84C1C" w:rsidP="00B84C1C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（２）時間帯</w:t>
                            </w:r>
                          </w:p>
                          <w:p w:rsidR="00B84C1C" w:rsidRDefault="00B84C1C" w:rsidP="00B84C1C">
                            <w:pPr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：　　　～　　　：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7.75pt;margin-top:30.75pt;width:459pt;height:19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" fillcolor="white [3201]" strokeweight=".5pt">
                <v:textbox>
                  <w:txbxContent>
                    <w:p w:rsidR="00B84C1C" w:rsidRDefault="00B84C1C" w:rsidP="00B84C1C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１．第１希望</w:t>
                      </w:r>
                    </w:p>
                    <w:p w:rsidR="00B84C1C" w:rsidRDefault="00B84C1C" w:rsidP="00B84C1C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（１）月日（どちらかを○で囲む）</w:t>
                      </w:r>
                    </w:p>
                    <w:p w:rsidR="00B84C1C" w:rsidRPr="00FF2C2C" w:rsidRDefault="00B84C1C" w:rsidP="00B84C1C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100" w:firstLine="240"/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３月</w:t>
                      </w:r>
                      <w:r w:rsidR="00AA1A14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日（</w:t>
                      </w:r>
                      <w:r w:rsidR="00AA1A14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火</w:t>
                      </w:r>
                      <w:r w:rsidRPr="00FF2C2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３月</w:t>
                      </w:r>
                      <w:r w:rsidR="00AA1A14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５日（水</w:t>
                      </w:r>
                      <w:r w:rsidRPr="00FF2C2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）</w:t>
                      </w:r>
                    </w:p>
                    <w:p w:rsidR="00B84C1C" w:rsidRDefault="00B84C1C" w:rsidP="00B84C1C">
                      <w:pPr>
                        <w:ind w:firstLineChars="100" w:firstLine="240"/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100" w:firstLine="240"/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  <w:p w:rsidR="00B84C1C" w:rsidRDefault="00B84C1C" w:rsidP="00B84C1C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（２）時間帯</w:t>
                      </w:r>
                    </w:p>
                    <w:p w:rsidR="00B84C1C" w:rsidRDefault="00B84C1C" w:rsidP="00B84C1C">
                      <w:pPr>
                        <w:jc w:val="center"/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：　　　～　　　：　　　）</w:t>
                      </w:r>
                    </w:p>
                  </w:txbxContent>
                </v:textbox>
              </v:shape>
            </w:pict>
          </mc:Fallback>
        </mc:AlternateContent>
      </w:r>
      <w:r w:rsidR="00CA2D0F" w:rsidRPr="00FF2C2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sectPr w:rsidR="003E6032" w:rsidRPr="00B84C1C" w:rsidSect="00CB692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D89" w:rsidRDefault="00062D89" w:rsidP="00FF2C2C">
      <w:r>
        <w:separator/>
      </w:r>
    </w:p>
  </w:endnote>
  <w:endnote w:type="continuationSeparator" w:id="0">
    <w:p w:rsidR="00062D89" w:rsidRDefault="00062D89" w:rsidP="00FF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D89" w:rsidRDefault="00062D89" w:rsidP="00FF2C2C">
      <w:r>
        <w:separator/>
      </w:r>
    </w:p>
  </w:footnote>
  <w:footnote w:type="continuationSeparator" w:id="0">
    <w:p w:rsidR="00062D89" w:rsidRDefault="00062D89" w:rsidP="00FF2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EA"/>
    <w:rsid w:val="00062D89"/>
    <w:rsid w:val="00276252"/>
    <w:rsid w:val="00366453"/>
    <w:rsid w:val="003E6032"/>
    <w:rsid w:val="0064490F"/>
    <w:rsid w:val="00806953"/>
    <w:rsid w:val="00824D95"/>
    <w:rsid w:val="00894A0F"/>
    <w:rsid w:val="009A4EEA"/>
    <w:rsid w:val="00A718BC"/>
    <w:rsid w:val="00AA1A14"/>
    <w:rsid w:val="00B84C1C"/>
    <w:rsid w:val="00BB1668"/>
    <w:rsid w:val="00C631F5"/>
    <w:rsid w:val="00CA2D0F"/>
    <w:rsid w:val="00CB6920"/>
    <w:rsid w:val="00D2555A"/>
    <w:rsid w:val="00E0289C"/>
    <w:rsid w:val="00E92CF9"/>
    <w:rsid w:val="00EC1057"/>
    <w:rsid w:val="00F73494"/>
    <w:rsid w:val="00FC51BC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198ACB"/>
  <w15:docId w15:val="{94887AFA-3BF7-475D-9322-8E8D02A0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C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2C2C"/>
  </w:style>
  <w:style w:type="paragraph" w:styleId="a5">
    <w:name w:val="footer"/>
    <w:basedOn w:val="a"/>
    <w:link w:val="a6"/>
    <w:uiPriority w:val="99"/>
    <w:unhideWhenUsed/>
    <w:rsid w:val="00FF2C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C2C"/>
  </w:style>
  <w:style w:type="paragraph" w:styleId="a7">
    <w:name w:val="Balloon Text"/>
    <w:basedOn w:val="a"/>
    <w:link w:val="a8"/>
    <w:uiPriority w:val="99"/>
    <w:semiHidden/>
    <w:unhideWhenUsed/>
    <w:rsid w:val="00644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49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kenritsu</dc:creator>
  <cp:lastModifiedBy>沖縄県教育庁</cp:lastModifiedBy>
  <cp:revision>3</cp:revision>
  <cp:lastPrinted>2013-11-27T08:29:00Z</cp:lastPrinted>
  <dcterms:created xsi:type="dcterms:W3CDTF">2023-11-15T02:16:00Z</dcterms:created>
  <dcterms:modified xsi:type="dcterms:W3CDTF">2024-08-29T07:39:00Z</dcterms:modified>
</cp:coreProperties>
</file>